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97" w:rsidRPr="007F42E2" w:rsidRDefault="007F42E2" w:rsidP="007F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2E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12D2D" w:rsidRDefault="00812D2D" w:rsidP="00812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  <w:r w:rsidR="007F42E2" w:rsidRPr="007F42E2">
        <w:rPr>
          <w:rFonts w:ascii="Times New Roman" w:hAnsi="Times New Roman" w:cs="Times New Roman"/>
          <w:b/>
          <w:sz w:val="28"/>
          <w:szCs w:val="28"/>
        </w:rPr>
        <w:t xml:space="preserve"> «Детский сад </w:t>
      </w:r>
      <w:proofErr w:type="spellStart"/>
      <w:r w:rsidR="007F42E2" w:rsidRPr="007F42E2">
        <w:rPr>
          <w:rFonts w:ascii="Times New Roman" w:hAnsi="Times New Roman" w:cs="Times New Roman"/>
          <w:b/>
          <w:sz w:val="28"/>
          <w:szCs w:val="28"/>
        </w:rPr>
        <w:t>агрогородка</w:t>
      </w:r>
      <w:proofErr w:type="spellEnd"/>
      <w:r w:rsidR="007F42E2" w:rsidRPr="007F42E2">
        <w:rPr>
          <w:rFonts w:ascii="Times New Roman" w:hAnsi="Times New Roman" w:cs="Times New Roman"/>
          <w:b/>
          <w:sz w:val="28"/>
          <w:szCs w:val="28"/>
        </w:rPr>
        <w:t xml:space="preserve"> Обухово» на 2024/2025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2E2" w:rsidRPr="007F42E2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</w:t>
      </w:r>
    </w:p>
    <w:p w:rsidR="007F42E2" w:rsidRDefault="007F42E2" w:rsidP="00812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2E2">
        <w:rPr>
          <w:rFonts w:ascii="Times New Roman" w:hAnsi="Times New Roman" w:cs="Times New Roman"/>
          <w:b/>
          <w:sz w:val="28"/>
          <w:szCs w:val="28"/>
        </w:rPr>
        <w:t>«Зелёная школа»</w:t>
      </w:r>
    </w:p>
    <w:p w:rsidR="007F42E2" w:rsidRDefault="007F42E2" w:rsidP="007F4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E2" w:rsidRDefault="007F42E2" w:rsidP="007F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1. «Биоразнообразие»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6"/>
        <w:gridCol w:w="3036"/>
        <w:gridCol w:w="2188"/>
        <w:gridCol w:w="3297"/>
        <w:gridCol w:w="1830"/>
      </w:tblGrid>
      <w:tr w:rsidR="009B6DDB" w:rsidTr="00665989">
        <w:tc>
          <w:tcPr>
            <w:tcW w:w="706" w:type="dxa"/>
          </w:tcPr>
          <w:p w:rsidR="007F42E2" w:rsidRDefault="00812D2D" w:rsidP="007F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:rsidR="007F42E2" w:rsidRDefault="00812D2D" w:rsidP="007F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7F42E2" w:rsidRDefault="007F42E2" w:rsidP="007F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2E2" w:rsidRDefault="007F42E2" w:rsidP="007F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2E2" w:rsidRDefault="007F42E2" w:rsidP="007F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F42E2" w:rsidRDefault="00812D2D" w:rsidP="00812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воспитатели дошкольного образования</w:t>
            </w:r>
          </w:p>
        </w:tc>
        <w:tc>
          <w:tcPr>
            <w:tcW w:w="3297" w:type="dxa"/>
          </w:tcPr>
          <w:p w:rsidR="007F42E2" w:rsidRDefault="00812D2D" w:rsidP="007F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830" w:type="dxa"/>
          </w:tcPr>
          <w:p w:rsidR="007F42E2" w:rsidRDefault="00812D2D" w:rsidP="007F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9B6DDB" w:rsidTr="00665989">
        <w:tc>
          <w:tcPr>
            <w:tcW w:w="706" w:type="dxa"/>
          </w:tcPr>
          <w:p w:rsidR="007F42E2" w:rsidRPr="002952D8" w:rsidRDefault="002952D8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F42E2" w:rsidRPr="002952D8" w:rsidRDefault="002952D8" w:rsidP="006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разнообразие типичных и нетипичных деревьев и кустарников на территории учреждения дошкольного образования (или прилегающей к нему территории)</w:t>
            </w:r>
          </w:p>
        </w:tc>
        <w:tc>
          <w:tcPr>
            <w:tcW w:w="2188" w:type="dxa"/>
          </w:tcPr>
          <w:p w:rsidR="002952D8" w:rsidRDefault="002952D8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2952D8" w:rsidRDefault="002952D8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2952D8" w:rsidRPr="002952D8" w:rsidRDefault="002952D8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7F42E2" w:rsidRDefault="002952D8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1.Продолжить изучение типичных и нетипичных деревьев и кустарников.</w:t>
            </w:r>
          </w:p>
          <w:p w:rsidR="002952D8" w:rsidRDefault="002952D8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2.Обозначить мест</w:t>
            </w:r>
            <w:r w:rsidR="00652CB7">
              <w:rPr>
                <w:rFonts w:ascii="Times New Roman" w:hAnsi="Times New Roman" w:cs="Times New Roman"/>
                <w:sz w:val="28"/>
                <w:szCs w:val="28"/>
              </w:rPr>
              <w:t>онахождение нетипичных деревьев и 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картосхеме.</w:t>
            </w:r>
          </w:p>
          <w:p w:rsidR="002952D8" w:rsidRDefault="002952D8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3.Рядом с картосхемой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</w:t>
            </w:r>
            <w:r w:rsidR="008160A5">
              <w:rPr>
                <w:rFonts w:ascii="Times New Roman" w:hAnsi="Times New Roman" w:cs="Times New Roman"/>
                <w:sz w:val="28"/>
                <w:szCs w:val="28"/>
              </w:rPr>
              <w:t>тить изображения</w:t>
            </w:r>
            <w:proofErr w:type="gramEnd"/>
            <w:r w:rsidR="008160A5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вида нетипичных деревьев и кустарников.</w:t>
            </w:r>
          </w:p>
          <w:p w:rsidR="008160A5" w:rsidRPr="002952D8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4.Фотоотчёт разместить на сайте учреждения образования</w:t>
            </w:r>
          </w:p>
        </w:tc>
        <w:tc>
          <w:tcPr>
            <w:tcW w:w="1830" w:type="dxa"/>
          </w:tcPr>
          <w:p w:rsidR="007F42E2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 г.</w:t>
            </w:r>
          </w:p>
          <w:p w:rsidR="00652CB7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A5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2025г.</w:t>
            </w:r>
          </w:p>
          <w:p w:rsidR="008160A5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A5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A5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2025г.</w:t>
            </w:r>
          </w:p>
          <w:p w:rsidR="008160A5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A5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A5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A5" w:rsidRPr="002952D8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</w:tc>
      </w:tr>
      <w:tr w:rsidR="009B6DDB" w:rsidTr="00665989">
        <w:tc>
          <w:tcPr>
            <w:tcW w:w="706" w:type="dxa"/>
          </w:tcPr>
          <w:p w:rsidR="007F42E2" w:rsidRPr="002952D8" w:rsidRDefault="008160A5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Pr="002952D8" w:rsidRDefault="00812D2D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2D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  <w:p w:rsidR="00652CB7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Pr="002952D8" w:rsidRDefault="00652CB7" w:rsidP="00295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F42E2" w:rsidRPr="0005240D" w:rsidRDefault="008160A5" w:rsidP="006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Изучить видовое разнообразие </w:t>
            </w:r>
            <w:r w:rsidR="00652CB7" w:rsidRPr="0005240D">
              <w:rPr>
                <w:rFonts w:ascii="Times New Roman" w:hAnsi="Times New Roman" w:cs="Times New Roman"/>
                <w:sz w:val="28"/>
                <w:szCs w:val="28"/>
              </w:rPr>
              <w:t>дикорастущих травяных растений на территории дошкольного учреждения образования (или прилегающей к нему территории)</w:t>
            </w:r>
          </w:p>
          <w:p w:rsidR="00652CB7" w:rsidRPr="0005240D" w:rsidRDefault="00652CB7" w:rsidP="006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Pr="00D83225" w:rsidRDefault="00652CB7" w:rsidP="00652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CB7" w:rsidRPr="00D83225" w:rsidRDefault="00652CB7" w:rsidP="00652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CB7" w:rsidRPr="00D83225" w:rsidRDefault="00652CB7" w:rsidP="00652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CB7" w:rsidRPr="00D83225" w:rsidRDefault="00652CB7" w:rsidP="00652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CB7" w:rsidRPr="00D83225" w:rsidRDefault="00652CB7" w:rsidP="00652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CB7" w:rsidRPr="00D83225" w:rsidRDefault="00652CB7" w:rsidP="00652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CB7" w:rsidRPr="00D83225" w:rsidRDefault="00652CB7" w:rsidP="00652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CB7" w:rsidRPr="0005240D" w:rsidRDefault="00D83225" w:rsidP="006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Изучить разнообразие птиц на территории учреждения дошкольного образования (или прилегающей к нему территории)</w:t>
            </w:r>
          </w:p>
        </w:tc>
        <w:tc>
          <w:tcPr>
            <w:tcW w:w="2188" w:type="dxa"/>
          </w:tcPr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D83225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D83225" w:rsidRPr="002952D8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Продолжить изучение видового разнообразия дикорастущих травянистых растений.</w:t>
            </w: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2.Обозначить местонахождение травянистых растений на картосхеме.</w:t>
            </w: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3.Рядом с картосхемой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изображения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вида травянистых растений.</w:t>
            </w:r>
          </w:p>
          <w:p w:rsidR="007F42E2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4.Фотоотчёт разместить на сайте учреждения образования</w:t>
            </w: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Продолжить изучение разнообразия птиц на территории природного окружения учреждения образования.</w:t>
            </w:r>
          </w:p>
          <w:p w:rsidR="00D83225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2.Обозначить места наблюдения птиц на картосхеме.</w:t>
            </w:r>
          </w:p>
          <w:p w:rsidR="00D83225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3.Рядом с картосхемой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изображения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вида птиц.</w:t>
            </w:r>
          </w:p>
          <w:p w:rsidR="00D83225" w:rsidRPr="002952D8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4.Фотоотчёт разместить на сайте учреждения образования</w:t>
            </w:r>
          </w:p>
        </w:tc>
        <w:tc>
          <w:tcPr>
            <w:tcW w:w="1830" w:type="dxa"/>
          </w:tcPr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 2025 г.</w:t>
            </w: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2025г.</w:t>
            </w: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2025г.</w:t>
            </w: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B7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E2" w:rsidRDefault="00652CB7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Октябрь-ноябрь 2024г.</w:t>
            </w: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2025г.</w:t>
            </w: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2952D8" w:rsidRDefault="00D83225" w:rsidP="006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</w:tc>
      </w:tr>
      <w:tr w:rsidR="009B6DDB" w:rsidTr="00665989">
        <w:tc>
          <w:tcPr>
            <w:tcW w:w="706" w:type="dxa"/>
          </w:tcPr>
          <w:p w:rsidR="007F42E2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Pr="00D83225" w:rsidRDefault="00D83225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25" w:rsidRDefault="00D83225" w:rsidP="00D8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</w:tcPr>
          <w:p w:rsidR="007F42E2" w:rsidRPr="00D83225" w:rsidRDefault="00D83225" w:rsidP="0005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sz w:val="28"/>
                <w:szCs w:val="28"/>
              </w:rPr>
              <w:t>Изучить разнообразие наземных насекомых на территории учреждения образования</w:t>
            </w:r>
          </w:p>
        </w:tc>
        <w:tc>
          <w:tcPr>
            <w:tcW w:w="2188" w:type="dxa"/>
          </w:tcPr>
          <w:p w:rsidR="00D83225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D83225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D83225" w:rsidRDefault="00D83225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A032AC" w:rsidRDefault="00A032AC" w:rsidP="00A0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Продолжить изучение разнообразия насекомых на территории природного окружения учреждения образования.</w:t>
            </w:r>
          </w:p>
          <w:p w:rsidR="00A032AC" w:rsidRDefault="00A032AC" w:rsidP="00A0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2.Обозначить места наблюдения наземных насекомых на картосхеме.</w:t>
            </w:r>
          </w:p>
          <w:p w:rsidR="00A032AC" w:rsidRDefault="00A032AC" w:rsidP="00A0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3.Рядом с картосхемой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изображения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вида наземного насекомого.</w:t>
            </w:r>
          </w:p>
          <w:p w:rsidR="007F42E2" w:rsidRPr="00D83225" w:rsidRDefault="00A032AC" w:rsidP="00A0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4.Фотоотчёт разместить на сайте учреждения образования</w:t>
            </w:r>
          </w:p>
        </w:tc>
        <w:tc>
          <w:tcPr>
            <w:tcW w:w="1830" w:type="dxa"/>
          </w:tcPr>
          <w:p w:rsidR="007F42E2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2024г, май – июнь 2025г.</w:t>
            </w: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2025г.</w:t>
            </w: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Pr="00D83225" w:rsidRDefault="00A032AC" w:rsidP="00D8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</w:tc>
      </w:tr>
      <w:tr w:rsidR="009B6DDB" w:rsidRPr="00A032AC" w:rsidTr="00665989">
        <w:tc>
          <w:tcPr>
            <w:tcW w:w="706" w:type="dxa"/>
          </w:tcPr>
          <w:p w:rsidR="007F42E2" w:rsidRDefault="00A032AC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2A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Pr="00A032AC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F42E2" w:rsidRDefault="0005240D" w:rsidP="0005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анализ ситуации по биоразнообразию на территории учреждения образования, выполнять план действий по увеличению биоразнообразия на территории учреждения образования</w:t>
            </w:r>
          </w:p>
          <w:p w:rsidR="00A032AC" w:rsidRDefault="00A032AC" w:rsidP="0005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Default="00A032AC" w:rsidP="0005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Default="00A032AC" w:rsidP="0005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AC" w:rsidRPr="00A032AC" w:rsidRDefault="00A032AC" w:rsidP="0005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A032AC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7F42E2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Составить план действий на 2 года по увеличению биоразнообразия на территории учреждения образования.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Провести анализ ситуации по биоразнообразию на территории учреждения образования.</w:t>
            </w:r>
          </w:p>
          <w:p w:rsidR="0005240D" w:rsidRPr="00A032AC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Представить результаты мониторинга успешности природоохранных действий, анализ 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ситуации.</w:t>
            </w:r>
          </w:p>
        </w:tc>
        <w:tc>
          <w:tcPr>
            <w:tcW w:w="1830" w:type="dxa"/>
          </w:tcPr>
          <w:p w:rsidR="007F42E2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2024г.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  <w:p w:rsidR="0005240D" w:rsidRPr="00A032AC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DDB" w:rsidRPr="00A032AC" w:rsidTr="00665989">
        <w:tc>
          <w:tcPr>
            <w:tcW w:w="706" w:type="dxa"/>
          </w:tcPr>
          <w:p w:rsidR="007F42E2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Pr="00A032AC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F42E2" w:rsidRP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кормушки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птиц, организовать регулярную подкормку птиц</w:t>
            </w:r>
          </w:p>
        </w:tc>
        <w:tc>
          <w:tcPr>
            <w:tcW w:w="2188" w:type="dxa"/>
          </w:tcPr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7F42E2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Организовать регулярную подкормку птиц в зимнее время.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виды прилетающих на кормушки птиц.</w:t>
            </w:r>
          </w:p>
          <w:p w:rsidR="0005240D" w:rsidRP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Отчёт и фотографии птиц на кормушках разместить на сайте учреждения образования.</w:t>
            </w:r>
          </w:p>
        </w:tc>
        <w:tc>
          <w:tcPr>
            <w:tcW w:w="1830" w:type="dxa"/>
          </w:tcPr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-март 2025г.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P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</w:tr>
      <w:tr w:rsidR="009B6DDB" w:rsidRPr="00A032AC" w:rsidTr="00665989">
        <w:tc>
          <w:tcPr>
            <w:tcW w:w="706" w:type="dxa"/>
          </w:tcPr>
          <w:p w:rsidR="007F42E2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40D" w:rsidRPr="00A032AC" w:rsidRDefault="0005240D" w:rsidP="007F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F42E2" w:rsidRP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0D">
              <w:rPr>
                <w:rFonts w:ascii="Times New Roman" w:hAnsi="Times New Roman" w:cs="Times New Roman"/>
                <w:sz w:val="28"/>
                <w:szCs w:val="28"/>
              </w:rPr>
              <w:t xml:space="preserve">Создать и разместить на территории учреждения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гнездовья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птиц</w:t>
            </w:r>
          </w:p>
        </w:tc>
        <w:tc>
          <w:tcPr>
            <w:tcW w:w="2188" w:type="dxa"/>
          </w:tcPr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05240D" w:rsidRDefault="0005240D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7F42E2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Разместить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гнездовья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птиц.</w:t>
            </w:r>
          </w:p>
          <w:p w:rsidR="00BE64F7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Развесить их на деревьях на территории учреждения образования.</w:t>
            </w:r>
          </w:p>
          <w:p w:rsidR="00BE64F7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05240D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фотографии на сайте учреждения образования.</w:t>
            </w:r>
          </w:p>
        </w:tc>
        <w:tc>
          <w:tcPr>
            <w:tcW w:w="1830" w:type="dxa"/>
          </w:tcPr>
          <w:p w:rsidR="00BE64F7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  <w:p w:rsidR="00BE64F7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E64F7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:rsidR="00BE64F7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05240D" w:rsidRDefault="00BE64F7" w:rsidP="0005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</w:tr>
      <w:tr w:rsidR="009B6DDB" w:rsidRPr="00A032AC" w:rsidTr="00665989">
        <w:tc>
          <w:tcPr>
            <w:tcW w:w="706" w:type="dxa"/>
          </w:tcPr>
          <w:p w:rsidR="007F42E2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F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  <w:p w:rsidR="00BE64F7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F7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F42E2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 разместить на территории учреждения дошкольного образования «клумбы для бабочек»</w:t>
            </w:r>
          </w:p>
        </w:tc>
        <w:tc>
          <w:tcPr>
            <w:tcW w:w="2188" w:type="dxa"/>
          </w:tcPr>
          <w:p w:rsid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</w:t>
            </w:r>
            <w:r w:rsidR="009B6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BE64F7" w:rsidRDefault="00BE64F7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Создать и разместить на территории учреждения дошкольного образования «клумбы для бабочек»</w:t>
            </w:r>
          </w:p>
          <w:p w:rsidR="00BE64F7" w:rsidRDefault="00BE64F7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виды прилетающих на клумбу бабочек</w:t>
            </w:r>
            <w:r w:rsidR="00F570B8">
              <w:rPr>
                <w:rFonts w:ascii="Times New Roman" w:hAnsi="Times New Roman" w:cs="Times New Roman"/>
                <w:sz w:val="28"/>
                <w:szCs w:val="28"/>
              </w:rPr>
              <w:t>, отметить местонахождение клумбы на картосхеме территории учреждения образования.</w:t>
            </w:r>
          </w:p>
          <w:p w:rsidR="007F42E2" w:rsidRPr="00BE64F7" w:rsidRDefault="00BE64F7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фотографии на сайте учреждения образования.</w:t>
            </w:r>
          </w:p>
        </w:tc>
        <w:tc>
          <w:tcPr>
            <w:tcW w:w="1830" w:type="dxa"/>
          </w:tcPr>
          <w:p w:rsidR="009B6DDB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2025г.</w:t>
            </w:r>
          </w:p>
          <w:p w:rsidR="009B6DDB" w:rsidRDefault="009B6DDB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570B8"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  <w:p w:rsidR="009B6DDB" w:rsidRDefault="009B6DDB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Pr="00BE64F7" w:rsidRDefault="009B6DDB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</w:tc>
      </w:tr>
      <w:tr w:rsidR="00F570B8" w:rsidRPr="00A032AC" w:rsidTr="00665989">
        <w:tc>
          <w:tcPr>
            <w:tcW w:w="706" w:type="dxa"/>
          </w:tcPr>
          <w:p w:rsidR="00F570B8" w:rsidRPr="00BE64F7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36" w:type="dxa"/>
          </w:tcPr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 разместить на территории учреждения образования убежища для беспозвоночных животных.</w:t>
            </w:r>
          </w:p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F570B8" w:rsidRDefault="00F570B8" w:rsidP="00F5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570B8" w:rsidRDefault="00F570B8" w:rsidP="00F5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F570B8" w:rsidRDefault="00F570B8" w:rsidP="00F5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F570B8" w:rsidRDefault="00F570B8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Создать новые домики для беспозвоночных животных.</w:t>
            </w:r>
          </w:p>
          <w:p w:rsidR="00F570B8" w:rsidRDefault="00F570B8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Отметить их на картосхеме территории учреждения образования.</w:t>
            </w:r>
          </w:p>
          <w:p w:rsidR="00F570B8" w:rsidRDefault="00F570B8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фотографии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образования.</w:t>
            </w:r>
          </w:p>
        </w:tc>
        <w:tc>
          <w:tcPr>
            <w:tcW w:w="1830" w:type="dxa"/>
          </w:tcPr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2024г.</w:t>
            </w:r>
          </w:p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</w:tr>
      <w:tr w:rsidR="00F570B8" w:rsidRPr="00A032AC" w:rsidTr="00665989">
        <w:tc>
          <w:tcPr>
            <w:tcW w:w="706" w:type="dxa"/>
          </w:tcPr>
          <w:p w:rsidR="00F570B8" w:rsidRPr="00BE64F7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036" w:type="dxa"/>
          </w:tcPr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пруд, заселить его растениями.</w:t>
            </w:r>
          </w:p>
          <w:p w:rsidR="00F570B8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65989" w:rsidRDefault="00665989" w:rsidP="0066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665989" w:rsidRDefault="00665989" w:rsidP="0066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F570B8" w:rsidRDefault="00665989" w:rsidP="0066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F570B8" w:rsidRDefault="00665989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Создать пруд на территории учреждения дошкольного образования, заселить его растениями.</w:t>
            </w:r>
          </w:p>
          <w:p w:rsidR="00665989" w:rsidRDefault="00665989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 картосхеме территории учреждения дошкольного образования отметить его местоположение.</w:t>
            </w:r>
          </w:p>
          <w:p w:rsidR="00665989" w:rsidRDefault="00665989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Отчёт о создании пруда и его фотографии разместить на сайте учреждения образования.</w:t>
            </w:r>
          </w:p>
        </w:tc>
        <w:tc>
          <w:tcPr>
            <w:tcW w:w="1830" w:type="dxa"/>
          </w:tcPr>
          <w:p w:rsidR="00F570B8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2025г.</w:t>
            </w: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</w:tc>
      </w:tr>
      <w:tr w:rsidR="00F570B8" w:rsidRPr="00A032AC" w:rsidTr="00665989">
        <w:tc>
          <w:tcPr>
            <w:tcW w:w="706" w:type="dxa"/>
          </w:tcPr>
          <w:p w:rsidR="00F570B8" w:rsidRPr="00BE64F7" w:rsidRDefault="00F570B8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036" w:type="dxa"/>
          </w:tcPr>
          <w:p w:rsidR="00F570B8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посадку местных видов деревьев и кустарников, создать на территории учреждения образования «дикий луг» с целью увеличения разнообразия птиц и насекомых.</w:t>
            </w:r>
          </w:p>
        </w:tc>
        <w:tc>
          <w:tcPr>
            <w:tcW w:w="2188" w:type="dxa"/>
          </w:tcPr>
          <w:p w:rsidR="00665989" w:rsidRDefault="00665989" w:rsidP="0066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665989" w:rsidRDefault="00665989" w:rsidP="0066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F570B8" w:rsidRDefault="00665989" w:rsidP="0066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297" w:type="dxa"/>
          </w:tcPr>
          <w:p w:rsidR="00F570B8" w:rsidRDefault="00665989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Составить список видов посаженных деревьев и кустарников с указанием их количества.</w:t>
            </w:r>
          </w:p>
          <w:p w:rsidR="00665989" w:rsidRDefault="00665989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Создать «дикий луг» и отметить его расположение на картосхеме территории учреждения образования.</w:t>
            </w:r>
          </w:p>
          <w:p w:rsidR="00665989" w:rsidRDefault="00665989" w:rsidP="009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Разместить фотоотчёт на сайте учреждения образования.</w:t>
            </w:r>
          </w:p>
        </w:tc>
        <w:tc>
          <w:tcPr>
            <w:tcW w:w="1830" w:type="dxa"/>
          </w:tcPr>
          <w:p w:rsidR="00F570B8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2025г.</w:t>
            </w: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89" w:rsidRDefault="00665989" w:rsidP="00BE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</w:tc>
      </w:tr>
    </w:tbl>
    <w:p w:rsidR="00665989" w:rsidRDefault="00665989" w:rsidP="007F4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E2" w:rsidRPr="007F42E2" w:rsidRDefault="007F42E2" w:rsidP="007F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2. «Энергосбережение»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692"/>
        <w:gridCol w:w="3047"/>
        <w:gridCol w:w="2188"/>
        <w:gridCol w:w="3301"/>
        <w:gridCol w:w="1829"/>
      </w:tblGrid>
      <w:tr w:rsidR="00812D2D" w:rsidTr="00F570B8">
        <w:tc>
          <w:tcPr>
            <w:tcW w:w="692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7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воспитатели дошкольного образования</w:t>
            </w:r>
          </w:p>
        </w:tc>
        <w:tc>
          <w:tcPr>
            <w:tcW w:w="3301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82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7F42E2" w:rsidTr="00F570B8">
        <w:tc>
          <w:tcPr>
            <w:tcW w:w="692" w:type="dxa"/>
          </w:tcPr>
          <w:p w:rsidR="007F42E2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9B6DDB" w:rsidRPr="009B6DDB" w:rsidRDefault="009B6DDB" w:rsidP="0068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изучение потребления электроэнергии в учреждении дошкольного образования</w:t>
            </w:r>
          </w:p>
        </w:tc>
        <w:tc>
          <w:tcPr>
            <w:tcW w:w="2188" w:type="dxa"/>
          </w:tcPr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301" w:type="dxa"/>
          </w:tcPr>
          <w:p w:rsidR="007F42E2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Составить отчёт по результатам изучения потребления электроэнергии в учреждении образования.</w:t>
            </w: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и на стенде в общедоступном месте о потреблении электроэнергии в учреждении образования.</w:t>
            </w:r>
          </w:p>
        </w:tc>
        <w:tc>
          <w:tcPr>
            <w:tcW w:w="1829" w:type="dxa"/>
          </w:tcPr>
          <w:p w:rsidR="007F42E2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</w:tr>
      <w:tr w:rsidR="007F42E2" w:rsidTr="00F570B8">
        <w:tc>
          <w:tcPr>
            <w:tcW w:w="692" w:type="dxa"/>
          </w:tcPr>
          <w:p w:rsidR="007F42E2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7F42E2" w:rsidRPr="009B6DDB" w:rsidRDefault="009B6DDB" w:rsidP="0068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изучение расходования тепла в учреждении образования</w:t>
            </w:r>
          </w:p>
        </w:tc>
        <w:tc>
          <w:tcPr>
            <w:tcW w:w="2188" w:type="dxa"/>
          </w:tcPr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301" w:type="dxa"/>
          </w:tcPr>
          <w:p w:rsidR="007F42E2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анализ о расходовании тепла в учреждении образования.</w:t>
            </w: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 и на стенде в общедоступном месте.</w:t>
            </w:r>
          </w:p>
        </w:tc>
        <w:tc>
          <w:tcPr>
            <w:tcW w:w="1829" w:type="dxa"/>
          </w:tcPr>
          <w:p w:rsidR="007F42E2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</w:tr>
      <w:tr w:rsidR="007F42E2" w:rsidTr="00F570B8">
        <w:tc>
          <w:tcPr>
            <w:tcW w:w="692" w:type="dxa"/>
          </w:tcPr>
          <w:p w:rsidR="007F42E2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7F42E2" w:rsidRPr="009B6DDB" w:rsidRDefault="00682835" w:rsidP="0068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ситуации по эффективности использования энергии в учреждении образования и составить план действий по сбережению тепла и электроэнергии на год</w:t>
            </w:r>
          </w:p>
        </w:tc>
        <w:tc>
          <w:tcPr>
            <w:tcW w:w="2188" w:type="dxa"/>
          </w:tcPr>
          <w:p w:rsidR="00682835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682835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9B6DDB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301" w:type="dxa"/>
          </w:tcPr>
          <w:p w:rsidR="007F42E2" w:rsidRDefault="00682835" w:rsidP="0068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Провести анализ по эффективности использования энергии в здании учреждения образования.</w:t>
            </w:r>
          </w:p>
          <w:p w:rsidR="00682835" w:rsidRDefault="00682835" w:rsidP="0068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Составить план действий по сбережению тепла и электроэнергии на 2025 год.</w:t>
            </w:r>
          </w:p>
          <w:p w:rsidR="00682835" w:rsidRPr="009B6DDB" w:rsidRDefault="00682835" w:rsidP="0068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Согласовать с администрацией учреждения образования и разместить в общедоступном месте на стенде и на сайте учреждения образования.</w:t>
            </w:r>
          </w:p>
        </w:tc>
        <w:tc>
          <w:tcPr>
            <w:tcW w:w="1829" w:type="dxa"/>
          </w:tcPr>
          <w:p w:rsidR="007F42E2" w:rsidRPr="009B6DDB" w:rsidRDefault="00682835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</w:tr>
      <w:tr w:rsidR="007F42E2" w:rsidTr="00F570B8">
        <w:tc>
          <w:tcPr>
            <w:tcW w:w="692" w:type="dxa"/>
          </w:tcPr>
          <w:p w:rsidR="007F42E2" w:rsidRDefault="00682835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7F42E2" w:rsidRPr="009B6DDB" w:rsidRDefault="00682835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план и провести мониторинг эффективности действий по энергосбережению в учреждении образования</w:t>
            </w:r>
          </w:p>
        </w:tc>
        <w:tc>
          <w:tcPr>
            <w:tcW w:w="2188" w:type="dxa"/>
          </w:tcPr>
          <w:p w:rsidR="00682835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682835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9B6DDB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301" w:type="dxa"/>
          </w:tcPr>
          <w:p w:rsidR="007F42E2" w:rsidRDefault="00682835" w:rsidP="0068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Составить отчёт о реализованных действиях по уменьшению энергопотребления в учреждении образования и их эффективности.</w:t>
            </w:r>
          </w:p>
          <w:p w:rsidR="00682835" w:rsidRPr="009B6DDB" w:rsidRDefault="00682835" w:rsidP="0068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образования.</w:t>
            </w:r>
          </w:p>
        </w:tc>
        <w:tc>
          <w:tcPr>
            <w:tcW w:w="1829" w:type="dxa"/>
          </w:tcPr>
          <w:p w:rsidR="007F42E2" w:rsidRPr="009B6DDB" w:rsidRDefault="00682835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</w:tr>
      <w:tr w:rsidR="007F42E2" w:rsidTr="00F570B8">
        <w:tc>
          <w:tcPr>
            <w:tcW w:w="692" w:type="dxa"/>
          </w:tcPr>
          <w:p w:rsidR="007F42E2" w:rsidRDefault="00682835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B" w:rsidRPr="009B6DDB" w:rsidRDefault="009B6DDB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7F42E2" w:rsidRPr="009B6DDB" w:rsidRDefault="00682835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изучение потребления электроэнергии и расходования тепла дома. Разработать семейные памятки по рациональному использованию энергии дома.</w:t>
            </w:r>
          </w:p>
        </w:tc>
        <w:tc>
          <w:tcPr>
            <w:tcW w:w="2188" w:type="dxa"/>
          </w:tcPr>
          <w:p w:rsidR="00682835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682835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9B6DDB" w:rsidRDefault="00682835" w:rsidP="0068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301" w:type="dxa"/>
          </w:tcPr>
          <w:p w:rsidR="007F42E2" w:rsidRDefault="00682835" w:rsidP="00F5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Изучить потребление электроэнергии и расходование тепла дома.</w:t>
            </w:r>
          </w:p>
          <w:p w:rsidR="00682835" w:rsidRPr="009B6DDB" w:rsidRDefault="00682835" w:rsidP="00F5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Разработать семейные памятки </w:t>
            </w:r>
            <w:r w:rsidR="00F570B8">
              <w:rPr>
                <w:rFonts w:ascii="Times New Roman" w:hAnsi="Times New Roman" w:cs="Times New Roman"/>
                <w:sz w:val="28"/>
                <w:szCs w:val="28"/>
              </w:rPr>
              <w:t>по рациональному использованию электроэнергии и тепловой энергии дома, разместить их на сайте учреждения образования.</w:t>
            </w:r>
          </w:p>
        </w:tc>
        <w:tc>
          <w:tcPr>
            <w:tcW w:w="1829" w:type="dxa"/>
          </w:tcPr>
          <w:p w:rsidR="007F42E2" w:rsidRDefault="00F570B8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2025г.</w:t>
            </w:r>
          </w:p>
          <w:p w:rsidR="00F570B8" w:rsidRDefault="00F570B8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8" w:rsidRDefault="00F570B8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8" w:rsidRPr="009B6DDB" w:rsidRDefault="00F570B8" w:rsidP="009B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</w:tr>
    </w:tbl>
    <w:p w:rsidR="00513952" w:rsidRDefault="007F42E2" w:rsidP="00513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3.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Водосбережение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698"/>
        <w:gridCol w:w="3034"/>
        <w:gridCol w:w="2188"/>
        <w:gridCol w:w="3304"/>
        <w:gridCol w:w="1833"/>
      </w:tblGrid>
      <w:tr w:rsidR="00513952" w:rsidTr="00C10275">
        <w:tc>
          <w:tcPr>
            <w:tcW w:w="70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воспитатели дошкольного образования</w:t>
            </w:r>
          </w:p>
        </w:tc>
        <w:tc>
          <w:tcPr>
            <w:tcW w:w="3402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843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513952" w:rsidTr="00C10275">
        <w:tc>
          <w:tcPr>
            <w:tcW w:w="709" w:type="dxa"/>
          </w:tcPr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P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изучение потребления воды в учреждении образования</w:t>
            </w:r>
          </w:p>
        </w:tc>
        <w:tc>
          <w:tcPr>
            <w:tcW w:w="1984" w:type="dxa"/>
          </w:tcPr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395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изучение потребления воды в учреждении, 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отчёт по результатам изучения.</w:t>
            </w:r>
          </w:p>
          <w:p w:rsidR="00513952" w:rsidRP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потреблении воды на сайте учреждения образования.</w:t>
            </w:r>
          </w:p>
        </w:tc>
        <w:tc>
          <w:tcPr>
            <w:tcW w:w="1843" w:type="dxa"/>
          </w:tcPr>
          <w:p w:rsidR="007F42E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март 2-25г.</w:t>
            </w: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</w:tr>
      <w:tr w:rsidR="00513952" w:rsidTr="00C10275">
        <w:tc>
          <w:tcPr>
            <w:tcW w:w="709" w:type="dxa"/>
          </w:tcPr>
          <w:p w:rsidR="007F42E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P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ситуации по эффективности использования воды в учреждении образования и составить план действий по её сбережению.</w:t>
            </w:r>
          </w:p>
        </w:tc>
        <w:tc>
          <w:tcPr>
            <w:tcW w:w="1984" w:type="dxa"/>
          </w:tcPr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1.Провести анализ новой ситуации использования воды в учреждении.</w:t>
            </w:r>
          </w:p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2.Составить план действий по сбережению воды в учреждении на 2025 год.</w:t>
            </w:r>
          </w:p>
          <w:p w:rsidR="00513952" w:rsidRP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3.Согласовать с администрацией учреждения образования т разместить в общедоступном месте на стенде и на сайте учреждения образования.</w:t>
            </w:r>
          </w:p>
        </w:tc>
        <w:tc>
          <w:tcPr>
            <w:tcW w:w="1843" w:type="dxa"/>
          </w:tcPr>
          <w:p w:rsidR="007F42E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</w:tr>
      <w:tr w:rsidR="00513952" w:rsidTr="00C10275">
        <w:tc>
          <w:tcPr>
            <w:tcW w:w="709" w:type="dxa"/>
          </w:tcPr>
          <w:p w:rsidR="007F42E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план действий по рациональному использованию воды в учреждении образования, провести как минимум ежегодный мониторинг эффективности этих действий</w:t>
            </w:r>
          </w:p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отчёт о реализованных действиях по уменьшению потребления воды в учреждении и их результатах.</w:t>
            </w: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2.Провести анализ эффективности этих действий.</w:t>
            </w:r>
          </w:p>
          <w:p w:rsidR="003209D1" w:rsidRPr="0051395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3.Отчёт разместить на сайте учреждения образования.</w:t>
            </w:r>
          </w:p>
        </w:tc>
        <w:tc>
          <w:tcPr>
            <w:tcW w:w="1843" w:type="dxa"/>
          </w:tcPr>
          <w:p w:rsidR="007F42E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Pr="0051395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</w:tr>
      <w:tr w:rsidR="00513952" w:rsidTr="00C10275">
        <w:tc>
          <w:tcPr>
            <w:tcW w:w="709" w:type="dxa"/>
          </w:tcPr>
          <w:p w:rsidR="007F42E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изучение потребления воды дома. Разработать семейные памятки по рациональному использованию воды и её сбережению дома.</w:t>
            </w: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13952" w:rsidRDefault="00513952" w:rsidP="0051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513952" w:rsidRDefault="00513952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1.Изучить эффективность использования воды дома.</w:t>
            </w: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2.Составить памятки по рациональному использованию воды и её сбережению дома.</w:t>
            </w:r>
          </w:p>
          <w:p w:rsidR="003209D1" w:rsidRPr="0051395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памятки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образцы результатов потребления воды на сайте учреждения образования.</w:t>
            </w:r>
          </w:p>
        </w:tc>
        <w:tc>
          <w:tcPr>
            <w:tcW w:w="1843" w:type="dxa"/>
          </w:tcPr>
          <w:p w:rsidR="007F42E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2024г.</w:t>
            </w: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D1" w:rsidRPr="00513952" w:rsidRDefault="003209D1" w:rsidP="0051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</w:tr>
    </w:tbl>
    <w:p w:rsidR="00513952" w:rsidRDefault="00513952" w:rsidP="003209D1">
      <w:pPr>
        <w:rPr>
          <w:rFonts w:ascii="Times New Roman" w:hAnsi="Times New Roman" w:cs="Times New Roman"/>
          <w:b/>
          <w:sz w:val="28"/>
          <w:szCs w:val="28"/>
        </w:rPr>
      </w:pPr>
    </w:p>
    <w:p w:rsidR="007F42E2" w:rsidRDefault="007F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4. «Обращение с отходами»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695"/>
        <w:gridCol w:w="3047"/>
        <w:gridCol w:w="2188"/>
        <w:gridCol w:w="3296"/>
        <w:gridCol w:w="1831"/>
      </w:tblGrid>
      <w:tr w:rsidR="00812D2D" w:rsidTr="00C10275">
        <w:tc>
          <w:tcPr>
            <w:tcW w:w="70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воспитатели дошкольного образования</w:t>
            </w:r>
          </w:p>
        </w:tc>
        <w:tc>
          <w:tcPr>
            <w:tcW w:w="3402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843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7F42E2" w:rsidTr="00C10275">
        <w:tc>
          <w:tcPr>
            <w:tcW w:w="709" w:type="dxa"/>
          </w:tcPr>
          <w:p w:rsidR="007F42E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6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6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изучение состава образующихся в учреждении образования 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проанализировать источники их образования</w:t>
            </w:r>
          </w:p>
        </w:tc>
        <w:tc>
          <w:tcPr>
            <w:tcW w:w="1984" w:type="dxa"/>
          </w:tcPr>
          <w:p w:rsidR="00023362" w:rsidRDefault="00023362" w:rsidP="0002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23362" w:rsidRDefault="00023362" w:rsidP="0002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023362" w:rsidRDefault="00023362" w:rsidP="0002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1.Продолжить изучать состав бытовых отходов в учреждении образования и определить источники их образования.</w:t>
            </w:r>
          </w:p>
          <w:p w:rsidR="0002336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 результатам изучения составить отчёт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образования.</w:t>
            </w:r>
          </w:p>
        </w:tc>
        <w:tc>
          <w:tcPr>
            <w:tcW w:w="1843" w:type="dxa"/>
          </w:tcPr>
          <w:p w:rsidR="007F42E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</w:tr>
      <w:tr w:rsidR="007F42E2" w:rsidTr="00C10275">
        <w:tc>
          <w:tcPr>
            <w:tcW w:w="709" w:type="dxa"/>
          </w:tcPr>
          <w:p w:rsidR="007F42E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действий по минимизации объёмов образования отходов в учреждении образования, раздельному сбору отходов, сдаче вторсырья.</w:t>
            </w:r>
          </w:p>
        </w:tc>
        <w:tc>
          <w:tcPr>
            <w:tcW w:w="1984" w:type="dxa"/>
          </w:tcPr>
          <w:p w:rsidR="00023362" w:rsidRDefault="00023362" w:rsidP="0002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23362" w:rsidRDefault="00023362" w:rsidP="0002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023362" w:rsidRDefault="00023362" w:rsidP="0002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план дальнейших действий по минимизации отходов в учреждении образования, раздельному сбору отходов, сдаче вторсырья на 2025 год.</w:t>
            </w:r>
          </w:p>
          <w:p w:rsidR="0002336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2.Согласовать план с администрацией, разместить на сайте, довести до сведения всех сотрудников УО, родителей.</w:t>
            </w:r>
          </w:p>
        </w:tc>
        <w:tc>
          <w:tcPr>
            <w:tcW w:w="1843" w:type="dxa"/>
          </w:tcPr>
          <w:p w:rsidR="007F42E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6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</w:tr>
      <w:tr w:rsidR="007F42E2" w:rsidTr="00C10275">
        <w:tc>
          <w:tcPr>
            <w:tcW w:w="709" w:type="dxa"/>
          </w:tcPr>
          <w:p w:rsidR="007F42E2" w:rsidRPr="00023362" w:rsidRDefault="0002336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Pr="00023362" w:rsidRDefault="00023362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план действий </w:t>
            </w:r>
            <w:r w:rsidR="00C50FEC">
              <w:rPr>
                <w:rFonts w:ascii="Times New Roman" w:hAnsi="Times New Roman" w:cs="Times New Roman"/>
                <w:sz w:val="28"/>
                <w:szCs w:val="28"/>
              </w:rPr>
              <w:t xml:space="preserve">на год по минимизации отходов </w:t>
            </w:r>
            <w:r w:rsidR="00C50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учреждении образования</w:t>
            </w:r>
          </w:p>
        </w:tc>
        <w:tc>
          <w:tcPr>
            <w:tcW w:w="1984" w:type="dxa"/>
          </w:tcPr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И.Р.</w:t>
            </w:r>
          </w:p>
          <w:p w:rsidR="007F42E2" w:rsidRPr="0002336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1.Составить отчёт о реализованных действиях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по минимизации отходов в учреждении образования и их эффективности.</w:t>
            </w:r>
          </w:p>
          <w:p w:rsidR="00C50FEC" w:rsidRPr="0002336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образования.</w:t>
            </w:r>
          </w:p>
        </w:tc>
        <w:tc>
          <w:tcPr>
            <w:tcW w:w="1843" w:type="dxa"/>
          </w:tcPr>
          <w:p w:rsidR="007F42E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2025г.</w:t>
            </w: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Pr="0002336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</w:tr>
      <w:tr w:rsidR="007F42E2" w:rsidTr="00C10275">
        <w:tc>
          <w:tcPr>
            <w:tcW w:w="709" w:type="dxa"/>
          </w:tcPr>
          <w:p w:rsidR="007F42E2" w:rsidRPr="00023362" w:rsidRDefault="00C50FEC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023362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Pr="0002336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на территории учреждения образования приспособление для компостирования органических отходов (сорняки, листья и т.п.)</w:t>
            </w:r>
          </w:p>
        </w:tc>
        <w:tc>
          <w:tcPr>
            <w:tcW w:w="1984" w:type="dxa"/>
          </w:tcPr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7F42E2" w:rsidRPr="0002336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1.Обновить созданное приспособление для компостирования органических отходов.</w:t>
            </w:r>
          </w:p>
          <w:p w:rsidR="00C50FEC" w:rsidRPr="0002336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2.Фотографии и описание созданных приспособлений разместить на сайте учреждения образования.</w:t>
            </w:r>
          </w:p>
        </w:tc>
        <w:tc>
          <w:tcPr>
            <w:tcW w:w="1843" w:type="dxa"/>
          </w:tcPr>
          <w:p w:rsidR="007F42E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Pr="0002336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</w:tr>
      <w:tr w:rsidR="007F42E2" w:rsidTr="00C10275">
        <w:tc>
          <w:tcPr>
            <w:tcW w:w="709" w:type="dxa"/>
          </w:tcPr>
          <w:p w:rsidR="007F42E2" w:rsidRPr="003209D1" w:rsidRDefault="00C50FEC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513952" w:rsidRPr="003209D1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3209D1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3209D1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3209D1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3209D1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52" w:rsidRPr="003209D1" w:rsidRDefault="00513952" w:rsidP="0032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42E2" w:rsidRP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изучение состава и количества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 </w:t>
            </w:r>
          </w:p>
        </w:tc>
        <w:tc>
          <w:tcPr>
            <w:tcW w:w="1984" w:type="dxa"/>
          </w:tcPr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7F42E2" w:rsidRP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7F42E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работу по изучению состава и количества отходов, образующихся в домашних условиях.</w:t>
            </w: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2.Сделать семейные памятки по минимизации отходов, образующихся в домашних условиях и рекомендации по их раздельному сбору и сдаче.</w:t>
            </w:r>
          </w:p>
          <w:p w:rsidR="00C50FEC" w:rsidRP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3.Образцы результатов изучения и разработанные памятки разместить на сайте учреждения образования.</w:t>
            </w:r>
          </w:p>
        </w:tc>
        <w:tc>
          <w:tcPr>
            <w:tcW w:w="1843" w:type="dxa"/>
          </w:tcPr>
          <w:p w:rsidR="007F42E2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EC" w:rsidRPr="00C50FEC" w:rsidRDefault="00C50FEC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</w:tr>
    </w:tbl>
    <w:p w:rsidR="007F42E2" w:rsidRDefault="007F4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E2" w:rsidRDefault="00812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5 «Качество атмосферного воздуха»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694"/>
        <w:gridCol w:w="3046"/>
        <w:gridCol w:w="2188"/>
        <w:gridCol w:w="3299"/>
        <w:gridCol w:w="1830"/>
      </w:tblGrid>
      <w:tr w:rsidR="00812D2D" w:rsidTr="00C10275">
        <w:tc>
          <w:tcPr>
            <w:tcW w:w="70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воспитатели дошкольного образования</w:t>
            </w:r>
          </w:p>
        </w:tc>
        <w:tc>
          <w:tcPr>
            <w:tcW w:w="3402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843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812D2D" w:rsidTr="00C10275">
        <w:tc>
          <w:tcPr>
            <w:tcW w:w="709" w:type="dxa"/>
          </w:tcPr>
          <w:p w:rsidR="00812D2D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Изучить степень загрязнения атмосферного воздуха методами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микрорайоне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</w:tc>
        <w:tc>
          <w:tcPr>
            <w:tcW w:w="1984" w:type="dxa"/>
          </w:tcPr>
          <w:p w:rsidR="00174FD0" w:rsidRDefault="00174FD0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степени загрязнения атмосферного воздуха методами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микрорайоне учреждения образования.</w:t>
            </w: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2.Составить отчёт по результатам изучения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образования.</w:t>
            </w:r>
          </w:p>
        </w:tc>
        <w:tc>
          <w:tcPr>
            <w:tcW w:w="1843" w:type="dxa"/>
          </w:tcPr>
          <w:p w:rsidR="00812D2D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2024г.</w:t>
            </w: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2024г.</w:t>
            </w:r>
          </w:p>
        </w:tc>
      </w:tr>
      <w:tr w:rsidR="00812D2D" w:rsidTr="00C10275">
        <w:tc>
          <w:tcPr>
            <w:tcW w:w="709" w:type="dxa"/>
          </w:tcPr>
          <w:p w:rsidR="00812D2D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степень загрязнения воздуха посредством изучения снежного покрова и атмосферных осадков в микрорайоне учреждения образования</w:t>
            </w:r>
          </w:p>
        </w:tc>
        <w:tc>
          <w:tcPr>
            <w:tcW w:w="1984" w:type="dxa"/>
          </w:tcPr>
          <w:p w:rsidR="00174FD0" w:rsidRDefault="00174FD0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1.Составить отчёт по результатам изучения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образования.</w:t>
            </w:r>
          </w:p>
        </w:tc>
        <w:tc>
          <w:tcPr>
            <w:tcW w:w="1843" w:type="dxa"/>
          </w:tcPr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</w:tr>
      <w:tr w:rsidR="00812D2D" w:rsidTr="00C10275">
        <w:tc>
          <w:tcPr>
            <w:tcW w:w="709" w:type="dxa"/>
          </w:tcPr>
          <w:p w:rsidR="00812D2D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уровень загрязнения приземного слоя атмосферы выбросами автотранспортных средств (по концентрации углерода) в микрорайоне учреждения образования.</w:t>
            </w:r>
          </w:p>
        </w:tc>
        <w:tc>
          <w:tcPr>
            <w:tcW w:w="1984" w:type="dxa"/>
          </w:tcPr>
          <w:p w:rsidR="00174FD0" w:rsidRDefault="00174FD0" w:rsidP="00174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1.Определить уровень загрязнения приземного слоя атмосферы выбросами автотранспортных средств (по концентрации углерода) в микрорайоне учреждения образования.</w:t>
            </w: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2.Составить отчёт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образования.</w:t>
            </w:r>
          </w:p>
        </w:tc>
        <w:tc>
          <w:tcPr>
            <w:tcW w:w="1843" w:type="dxa"/>
          </w:tcPr>
          <w:p w:rsidR="00812D2D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</w:tr>
      <w:tr w:rsidR="00812D2D" w:rsidTr="00C10275">
        <w:tc>
          <w:tcPr>
            <w:tcW w:w="709" w:type="dxa"/>
          </w:tcPr>
          <w:p w:rsidR="00812D2D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причины загрязнения атмосферного воздуха в микрорайоне учреждения образования и разработать памятки (рекомендации) по минимизации загрязнения атмосферного воздуха в микрорайоне учреждения образования.</w:t>
            </w:r>
          </w:p>
        </w:tc>
        <w:tc>
          <w:tcPr>
            <w:tcW w:w="1984" w:type="dxa"/>
          </w:tcPr>
          <w:p w:rsidR="0024481F" w:rsidRDefault="0024481F" w:rsidP="0024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12D2D" w:rsidRPr="00174FD0" w:rsidRDefault="0024481F" w:rsidP="0024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1.Определить основные причины загрязнения атмосферного воздуха в микрорайоне учреждения образования.</w:t>
            </w: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2.Разработать памятки (рекомендации) по минимизации загрязнения воздуха в микрорайоне учреждения образования.</w:t>
            </w:r>
          </w:p>
          <w:p w:rsidR="0024481F" w:rsidRPr="00174FD0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памятки на сайте учреждения образования.</w:t>
            </w:r>
          </w:p>
        </w:tc>
        <w:tc>
          <w:tcPr>
            <w:tcW w:w="1843" w:type="dxa"/>
          </w:tcPr>
          <w:p w:rsidR="00812D2D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Pr="00174FD0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</w:tr>
      <w:tr w:rsidR="00812D2D" w:rsidTr="00C10275">
        <w:tc>
          <w:tcPr>
            <w:tcW w:w="709" w:type="dxa"/>
          </w:tcPr>
          <w:p w:rsidR="00812D2D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174FD0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план действий по минимизации загрязнения атмосферного воздуха в микрорайоне учреждения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воспитанниками, родителями и воспитателями дошкольного учреждения.</w:t>
            </w:r>
          </w:p>
        </w:tc>
        <w:tc>
          <w:tcPr>
            <w:tcW w:w="1984" w:type="dxa"/>
          </w:tcPr>
          <w:p w:rsidR="0024481F" w:rsidRDefault="0024481F" w:rsidP="0024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12D2D" w:rsidRPr="00174FD0" w:rsidRDefault="0024481F" w:rsidP="0024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план действий по минимизации загрязнения атмосферного воздуха в микрорайоне учреждения образования.</w:t>
            </w:r>
          </w:p>
          <w:p w:rsidR="0024481F" w:rsidRPr="00174FD0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2.Согласовать план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 учреждения образования, разместить на сайте, довести до сведения всех сотрудников учреждения образования и родителей</w:t>
            </w:r>
          </w:p>
        </w:tc>
        <w:tc>
          <w:tcPr>
            <w:tcW w:w="1843" w:type="dxa"/>
          </w:tcPr>
          <w:p w:rsidR="00812D2D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2025г.</w:t>
            </w: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1F" w:rsidRPr="00174FD0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</w:tr>
      <w:tr w:rsidR="00812D2D" w:rsidTr="00C10275">
        <w:tc>
          <w:tcPr>
            <w:tcW w:w="709" w:type="dxa"/>
          </w:tcPr>
          <w:p w:rsidR="00812D2D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D0" w:rsidRPr="00174FD0" w:rsidRDefault="00174FD0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174FD0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план действий на год по минимизации загрязнения атмосферного воздуха в микрорайоне учреждения образования воспитанниками и воспитателями дошкольного учреждения.</w:t>
            </w:r>
          </w:p>
        </w:tc>
        <w:tc>
          <w:tcPr>
            <w:tcW w:w="1984" w:type="dxa"/>
          </w:tcPr>
          <w:p w:rsidR="0024481F" w:rsidRDefault="0024481F" w:rsidP="0024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12D2D" w:rsidRPr="00174FD0" w:rsidRDefault="0024481F" w:rsidP="0024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Default="0024481F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отчёт о реализованных действиях по минимизации загрязнения атмосферного воздуха в микрорайоне учреждения образования воспитанниками и воспитателя дошкольного образования</w:t>
            </w:r>
            <w:r w:rsidR="00C10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275" w:rsidRPr="00174FD0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образования.</w:t>
            </w:r>
          </w:p>
        </w:tc>
        <w:tc>
          <w:tcPr>
            <w:tcW w:w="1843" w:type="dxa"/>
          </w:tcPr>
          <w:p w:rsidR="00812D2D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174FD0" w:rsidRDefault="00C10275" w:rsidP="001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</w:tr>
    </w:tbl>
    <w:p w:rsidR="00812D2D" w:rsidRDefault="00812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D2D" w:rsidRDefault="00812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6 «Информационно-экологические мероприятия по работе с местным сообществом (экологические инициативы)»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694"/>
        <w:gridCol w:w="3045"/>
        <w:gridCol w:w="2188"/>
        <w:gridCol w:w="3300"/>
        <w:gridCol w:w="1830"/>
      </w:tblGrid>
      <w:tr w:rsidR="00444BEC" w:rsidTr="00C10275">
        <w:tc>
          <w:tcPr>
            <w:tcW w:w="70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воспитатели дошкольного образования</w:t>
            </w:r>
          </w:p>
        </w:tc>
        <w:tc>
          <w:tcPr>
            <w:tcW w:w="3402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843" w:type="dxa"/>
          </w:tcPr>
          <w:p w:rsidR="00812D2D" w:rsidRDefault="00812D2D" w:rsidP="00C1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444BEC" w:rsidTr="00C10275">
        <w:tc>
          <w:tcPr>
            <w:tcW w:w="709" w:type="dxa"/>
          </w:tcPr>
          <w:p w:rsidR="00812D2D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состояния окружающей среды на прилегающей местности (не реже одного раза в год)</w:t>
            </w:r>
          </w:p>
        </w:tc>
        <w:tc>
          <w:tcPr>
            <w:tcW w:w="1984" w:type="dxa"/>
          </w:tcPr>
          <w:p w:rsidR="00C10275" w:rsidRDefault="00C10275" w:rsidP="00C1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12D2D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1.Провести обследование состояния окружающей среды в районе учреждения образования.</w:t>
            </w: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2.Результаты обследования и анализ экологической ситуации разместить на сайте учреждения образования.</w:t>
            </w:r>
          </w:p>
        </w:tc>
        <w:tc>
          <w:tcPr>
            <w:tcW w:w="1843" w:type="dxa"/>
          </w:tcPr>
          <w:p w:rsidR="00812D2D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:rsid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2-25г.</w:t>
            </w:r>
          </w:p>
        </w:tc>
      </w:tr>
      <w:tr w:rsidR="00444BEC" w:rsidTr="00C10275">
        <w:tc>
          <w:tcPr>
            <w:tcW w:w="709" w:type="dxa"/>
          </w:tcPr>
          <w:p w:rsidR="00812D2D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и разместить в общедоступны</w:t>
            </w:r>
            <w:r w:rsidR="00444BEC">
              <w:rPr>
                <w:rFonts w:ascii="Times New Roman" w:hAnsi="Times New Roman" w:cs="Times New Roman"/>
                <w:sz w:val="28"/>
                <w:szCs w:val="28"/>
              </w:rPr>
              <w:t xml:space="preserve">х местах </w:t>
            </w:r>
            <w:proofErr w:type="spellStart"/>
            <w:r w:rsidR="00444BEC">
              <w:rPr>
                <w:rFonts w:ascii="Times New Roman" w:hAnsi="Times New Roman" w:cs="Times New Roman"/>
                <w:sz w:val="28"/>
                <w:szCs w:val="28"/>
              </w:rPr>
              <w:t>агрогородка</w:t>
            </w:r>
            <w:proofErr w:type="spellEnd"/>
            <w:r w:rsidR="00444BEC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природоохранный информационный материал, созданный совместно с </w:t>
            </w:r>
            <w:r w:rsidR="0044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воспитанниками, родителями и воспитателями дошкольного образования (1-2 раза в год)</w:t>
            </w:r>
          </w:p>
        </w:tc>
        <w:tc>
          <w:tcPr>
            <w:tcW w:w="1984" w:type="dxa"/>
          </w:tcPr>
          <w:p w:rsidR="00812D2D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Воробей О.В.</w:t>
            </w:r>
          </w:p>
          <w:p w:rsidR="00444BEC" w:rsidRDefault="00444BEC" w:rsidP="0044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444BEC" w:rsidRPr="00C10275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2D2D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выпуск агитационно-информационного материала: экологических листовок, памяток.</w:t>
            </w: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листовки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общедоступных местах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распространение памяток среди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BEC" w:rsidRPr="00C10275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3.Разместить фотоотчёт на сайте учреждения образования.</w:t>
            </w:r>
          </w:p>
        </w:tc>
        <w:tc>
          <w:tcPr>
            <w:tcW w:w="1843" w:type="dxa"/>
          </w:tcPr>
          <w:p w:rsidR="00812D2D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2025г.</w:t>
            </w: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EC" w:rsidRPr="00C10275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</w:tr>
      <w:tr w:rsidR="00444BEC" w:rsidTr="00C10275">
        <w:tc>
          <w:tcPr>
            <w:tcW w:w="709" w:type="dxa"/>
          </w:tcPr>
          <w:p w:rsidR="00812D2D" w:rsidRPr="00C10275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C10275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Подготовить, организовать </w:t>
            </w:r>
            <w:r w:rsidR="004306C5">
              <w:rPr>
                <w:rFonts w:ascii="Times New Roman" w:hAnsi="Times New Roman" w:cs="Times New Roman"/>
                <w:sz w:val="28"/>
                <w:szCs w:val="28"/>
              </w:rPr>
              <w:t>и провести информационные экологические мероприятия для местного населения: фестивали, выступления перед общественностью и др. (не реже 1 раза в год)</w:t>
            </w:r>
          </w:p>
        </w:tc>
        <w:tc>
          <w:tcPr>
            <w:tcW w:w="1984" w:type="dxa"/>
          </w:tcPr>
          <w:p w:rsidR="004306C5" w:rsidRDefault="004306C5" w:rsidP="00430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4306C5" w:rsidRDefault="004306C5" w:rsidP="00430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812D2D" w:rsidRPr="00C10275" w:rsidRDefault="004306C5" w:rsidP="004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и провести информационные экологические мероприятия, составить краткий сценарий с указанием места проведения, организаторами и количеством участников, разместить на сайте и на информационных стендах учреждения образования.</w:t>
            </w:r>
          </w:p>
          <w:p w:rsidR="004306C5" w:rsidRPr="00C1027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2.Фотоотчёт о мероприятиях, репортажи, интервью, видеозаписи, разместить на сайте учреждения образования.</w:t>
            </w:r>
          </w:p>
        </w:tc>
        <w:tc>
          <w:tcPr>
            <w:tcW w:w="1843" w:type="dxa"/>
          </w:tcPr>
          <w:p w:rsidR="00812D2D" w:rsidRPr="00C1027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2025г.</w:t>
            </w:r>
          </w:p>
        </w:tc>
      </w:tr>
      <w:tr w:rsidR="00444BEC" w:rsidTr="00C10275">
        <w:tc>
          <w:tcPr>
            <w:tcW w:w="709" w:type="dxa"/>
          </w:tcPr>
          <w:p w:rsidR="00812D2D" w:rsidRPr="00C10275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C1027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практические экологические акции с привлечением местного населения и осветить их в СМИ (не реже 1 раза в год)</w:t>
            </w:r>
          </w:p>
        </w:tc>
        <w:tc>
          <w:tcPr>
            <w:tcW w:w="1984" w:type="dxa"/>
          </w:tcPr>
          <w:p w:rsidR="004306C5" w:rsidRDefault="004306C5" w:rsidP="00430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4306C5" w:rsidRDefault="004306C5" w:rsidP="00430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812D2D" w:rsidRPr="00C10275" w:rsidRDefault="004306C5" w:rsidP="004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</w:tc>
        <w:tc>
          <w:tcPr>
            <w:tcW w:w="3402" w:type="dxa"/>
          </w:tcPr>
          <w:p w:rsidR="00812D2D" w:rsidRPr="00C1027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1.Проведённые акции осветить в средствах массовой информации и на сайте учреждения образования.</w:t>
            </w:r>
          </w:p>
        </w:tc>
        <w:tc>
          <w:tcPr>
            <w:tcW w:w="1843" w:type="dxa"/>
          </w:tcPr>
          <w:p w:rsidR="00812D2D" w:rsidRPr="00C1027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2025г.</w:t>
            </w:r>
          </w:p>
        </w:tc>
      </w:tr>
      <w:tr w:rsidR="00444BEC" w:rsidTr="00C10275">
        <w:tc>
          <w:tcPr>
            <w:tcW w:w="709" w:type="dxa"/>
          </w:tcPr>
          <w:p w:rsidR="00812D2D" w:rsidRPr="00C10275" w:rsidRDefault="00444BEC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75" w:rsidRPr="00C10275" w:rsidRDefault="00C1027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2D2D" w:rsidRPr="00C1027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 воспитанниками и выдвинуть природоохранные инициативы для администрации и местных органов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реже 1 раза в год)</w:t>
            </w:r>
          </w:p>
        </w:tc>
        <w:tc>
          <w:tcPr>
            <w:tcW w:w="1984" w:type="dxa"/>
          </w:tcPr>
          <w:p w:rsidR="004306C5" w:rsidRDefault="004306C5" w:rsidP="004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О.В.</w:t>
            </w:r>
          </w:p>
          <w:p w:rsidR="004306C5" w:rsidRDefault="004306C5" w:rsidP="00430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12D2D" w:rsidRPr="00C10275" w:rsidRDefault="00812D2D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2D2D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отчёт содержащий анализ проблемы и причины обращения к администрации, сущность инициативы, время и регламент обращения, ответ или решение администрации.</w:t>
            </w:r>
          </w:p>
          <w:p w:rsidR="004306C5" w:rsidRPr="00C1027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2.Отчёт разместить на сайте учреждения образования.</w:t>
            </w:r>
          </w:p>
        </w:tc>
        <w:tc>
          <w:tcPr>
            <w:tcW w:w="1843" w:type="dxa"/>
          </w:tcPr>
          <w:p w:rsidR="00812D2D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:rsidR="004306C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C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C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C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C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C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C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C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C5" w:rsidRPr="00C10275" w:rsidRDefault="004306C5" w:rsidP="00C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  <w:bookmarkStart w:id="0" w:name="_GoBack"/>
            <w:bookmarkEnd w:id="0"/>
          </w:p>
        </w:tc>
      </w:tr>
    </w:tbl>
    <w:p w:rsidR="00812D2D" w:rsidRPr="007F42E2" w:rsidRDefault="00812D2D" w:rsidP="00444BEC">
      <w:pPr>
        <w:rPr>
          <w:rFonts w:ascii="Times New Roman" w:hAnsi="Times New Roman" w:cs="Times New Roman"/>
          <w:b/>
          <w:sz w:val="28"/>
          <w:szCs w:val="28"/>
        </w:rPr>
      </w:pPr>
    </w:p>
    <w:sectPr w:rsidR="00812D2D" w:rsidRPr="007F42E2" w:rsidSect="00812D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546"/>
    <w:multiLevelType w:val="hybridMultilevel"/>
    <w:tmpl w:val="BA2C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46B54"/>
    <w:multiLevelType w:val="hybridMultilevel"/>
    <w:tmpl w:val="C06A4D98"/>
    <w:lvl w:ilvl="0" w:tplc="CB287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D50AFF"/>
    <w:multiLevelType w:val="hybridMultilevel"/>
    <w:tmpl w:val="A898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97"/>
    <w:rsid w:val="00023362"/>
    <w:rsid w:val="0005240D"/>
    <w:rsid w:val="000D4BC9"/>
    <w:rsid w:val="00174FD0"/>
    <w:rsid w:val="0024481F"/>
    <w:rsid w:val="002952D8"/>
    <w:rsid w:val="003173F9"/>
    <w:rsid w:val="003209D1"/>
    <w:rsid w:val="00342639"/>
    <w:rsid w:val="004306C5"/>
    <w:rsid w:val="00444BEC"/>
    <w:rsid w:val="00473381"/>
    <w:rsid w:val="00513952"/>
    <w:rsid w:val="00652CB7"/>
    <w:rsid w:val="00665989"/>
    <w:rsid w:val="00666346"/>
    <w:rsid w:val="00682835"/>
    <w:rsid w:val="007033C7"/>
    <w:rsid w:val="007860FC"/>
    <w:rsid w:val="007F42E2"/>
    <w:rsid w:val="00812D2D"/>
    <w:rsid w:val="008160A5"/>
    <w:rsid w:val="00846BB9"/>
    <w:rsid w:val="00936297"/>
    <w:rsid w:val="009B6DDB"/>
    <w:rsid w:val="00A032AC"/>
    <w:rsid w:val="00BE64F7"/>
    <w:rsid w:val="00C10275"/>
    <w:rsid w:val="00C50FEC"/>
    <w:rsid w:val="00D32376"/>
    <w:rsid w:val="00D83225"/>
    <w:rsid w:val="00F32E74"/>
    <w:rsid w:val="00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3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6983-CFC3-49F5-AB4B-1D50DEEE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D29</dc:creator>
  <cp:lastModifiedBy>Пользовуатель</cp:lastModifiedBy>
  <cp:revision>7</cp:revision>
  <cp:lastPrinted>2023-12-22T13:45:00Z</cp:lastPrinted>
  <dcterms:created xsi:type="dcterms:W3CDTF">2023-12-22T12:21:00Z</dcterms:created>
  <dcterms:modified xsi:type="dcterms:W3CDTF">2024-10-12T14:06:00Z</dcterms:modified>
</cp:coreProperties>
</file>