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23" w:rsidRPr="00F213E2" w:rsidRDefault="00F213E2" w:rsidP="00085553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B21A23" w:rsidRPr="00F213E2" w:rsidRDefault="00B21A23" w:rsidP="00085553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r w:rsidRPr="00F213E2">
        <w:rPr>
          <w:rFonts w:ascii="Times New Roman" w:hAnsi="Times New Roman" w:cs="Times New Roman"/>
          <w:sz w:val="30"/>
          <w:szCs w:val="30"/>
        </w:rPr>
        <w:t xml:space="preserve">Заведующий ГУО </w:t>
      </w:r>
    </w:p>
    <w:p w:rsidR="00085553" w:rsidRDefault="00085553" w:rsidP="00085553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«Детский </w:t>
      </w:r>
      <w:r w:rsidR="00B21A23" w:rsidRPr="00F213E2">
        <w:rPr>
          <w:rFonts w:ascii="Times New Roman" w:hAnsi="Times New Roman" w:cs="Times New Roman"/>
          <w:sz w:val="30"/>
          <w:szCs w:val="30"/>
        </w:rPr>
        <w:t>сад</w:t>
      </w:r>
      <w:r w:rsidR="003479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21A23" w:rsidRPr="00F213E2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="003479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1A23" w:rsidRPr="00F213E2" w:rsidRDefault="00B21A23" w:rsidP="00085553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r w:rsidRPr="00F213E2">
        <w:rPr>
          <w:rFonts w:ascii="Times New Roman" w:hAnsi="Times New Roman" w:cs="Times New Roman"/>
          <w:sz w:val="30"/>
          <w:szCs w:val="30"/>
        </w:rPr>
        <w:t>Обухово»</w:t>
      </w:r>
    </w:p>
    <w:p w:rsidR="00B21A23" w:rsidRPr="00F213E2" w:rsidRDefault="00B50003" w:rsidP="00085553">
      <w:pPr>
        <w:spacing w:after="0"/>
        <w:ind w:left="7080"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Н.Л.Семенович</w:t>
      </w:r>
      <w:proofErr w:type="spellEnd"/>
    </w:p>
    <w:p w:rsidR="00B21A23" w:rsidRPr="00F213E2" w:rsidRDefault="00B21A23" w:rsidP="00085553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r w:rsidRPr="00F213E2">
        <w:rPr>
          <w:rFonts w:ascii="Times New Roman" w:hAnsi="Times New Roman" w:cs="Times New Roman"/>
          <w:sz w:val="30"/>
          <w:szCs w:val="30"/>
        </w:rPr>
        <w:t>«__</w:t>
      </w:r>
      <w:r w:rsidR="00B50003">
        <w:rPr>
          <w:rFonts w:ascii="Times New Roman" w:hAnsi="Times New Roman" w:cs="Times New Roman"/>
          <w:sz w:val="30"/>
          <w:szCs w:val="30"/>
        </w:rPr>
        <w:t>__» __________2024</w:t>
      </w:r>
      <w:r w:rsidR="00F213E2">
        <w:rPr>
          <w:rFonts w:ascii="Times New Roman" w:hAnsi="Times New Roman" w:cs="Times New Roman"/>
          <w:sz w:val="30"/>
          <w:szCs w:val="30"/>
        </w:rPr>
        <w:t>г</w:t>
      </w:r>
    </w:p>
    <w:p w:rsidR="00B21A23" w:rsidRPr="00F213E2" w:rsidRDefault="00B21A23" w:rsidP="00B21A23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B21A23" w:rsidRPr="00B50003" w:rsidRDefault="00B21A23" w:rsidP="00B21A2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50003">
        <w:rPr>
          <w:rFonts w:ascii="Times New Roman" w:hAnsi="Times New Roman" w:cs="Times New Roman"/>
          <w:sz w:val="30"/>
          <w:szCs w:val="30"/>
        </w:rPr>
        <w:t xml:space="preserve">Расписание </w:t>
      </w:r>
    </w:p>
    <w:p w:rsidR="00D15373" w:rsidRPr="00B50003" w:rsidRDefault="00D15373" w:rsidP="00A7501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50003">
        <w:rPr>
          <w:rFonts w:ascii="Times New Roman" w:hAnsi="Times New Roman" w:cs="Times New Roman"/>
          <w:sz w:val="30"/>
          <w:szCs w:val="30"/>
        </w:rPr>
        <w:t>объединений по интересам</w:t>
      </w:r>
    </w:p>
    <w:p w:rsidR="00F213E2" w:rsidRPr="00B50003" w:rsidRDefault="00B50003" w:rsidP="00A7501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50003">
        <w:rPr>
          <w:rFonts w:ascii="Times New Roman" w:hAnsi="Times New Roman" w:cs="Times New Roman"/>
          <w:sz w:val="30"/>
          <w:szCs w:val="30"/>
        </w:rPr>
        <w:t>на 2024/2025</w:t>
      </w:r>
      <w:r w:rsidR="00B21A23" w:rsidRPr="00B50003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A75015" w:rsidRPr="00A75015" w:rsidRDefault="00A75015" w:rsidP="00A7501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159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701"/>
        <w:gridCol w:w="142"/>
        <w:gridCol w:w="1417"/>
        <w:gridCol w:w="142"/>
        <w:gridCol w:w="1559"/>
        <w:gridCol w:w="1559"/>
        <w:gridCol w:w="1701"/>
      </w:tblGrid>
      <w:tr w:rsidR="006F6CB2" w:rsidRPr="00F213E2" w:rsidTr="00B5000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23" w:rsidRPr="00F213E2" w:rsidRDefault="00B21A23" w:rsidP="00C92E6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  <w:r w:rsidR="00C92E67">
              <w:rPr>
                <w:rFonts w:ascii="Times New Roman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23" w:rsidRPr="00F213E2" w:rsidRDefault="006F6CB2" w:rsidP="005A59D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B21A23" w:rsidRPr="00F213E2" w:rsidRDefault="006F6CB2" w:rsidP="005A59D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</w:t>
            </w:r>
            <w:r w:rsidR="00B21A23" w:rsidRPr="00F213E2">
              <w:rPr>
                <w:rFonts w:ascii="Times New Roman" w:hAnsi="Times New Roman" w:cs="Times New Roman"/>
                <w:b/>
                <w:sz w:val="26"/>
                <w:szCs w:val="26"/>
              </w:rPr>
              <w:t>сов в нед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23" w:rsidRPr="00F213E2" w:rsidRDefault="00B21A23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F213E2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</w:t>
            </w:r>
            <w:proofErr w:type="spellEnd"/>
            <w:r w:rsidR="00B5000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213E2">
              <w:rPr>
                <w:rFonts w:ascii="Times New Roman" w:hAnsi="Times New Roman" w:cs="Times New Roman"/>
                <w:b/>
                <w:sz w:val="26"/>
                <w:szCs w:val="26"/>
              </w:rPr>
              <w:t>ник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23" w:rsidRPr="00F213E2" w:rsidRDefault="00B21A23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2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23" w:rsidRPr="00F213E2" w:rsidRDefault="00B21A23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2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23" w:rsidRPr="00F213E2" w:rsidRDefault="00B21A23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23" w:rsidRPr="00F213E2" w:rsidRDefault="00B21A23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2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C246CF" w:rsidTr="00B5000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«Росток»</w:t>
            </w: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бесплатной основе</w:t>
            </w: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(1млд.№2,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/в №5, 2 млд.№3)</w:t>
            </w: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Петушок Е.Д.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15.20-15.35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подгруппа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(гр№6,5)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15.40-15.55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подгруппа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(гр№3)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16.00-16.15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 подгруппа</w:t>
            </w:r>
          </w:p>
          <w:p w:rsid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(гр.№3)</w:t>
            </w:r>
          </w:p>
          <w:p w:rsid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15.40-15.55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четвёртая подгруппа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(гр№2,5)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C246CF" w:rsidTr="00B5000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Default="00C246CF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«Маска»</w:t>
            </w:r>
          </w:p>
          <w:p w:rsidR="00C246CF" w:rsidRDefault="00C246CF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бесплатной основе</w:t>
            </w:r>
          </w:p>
          <w:p w:rsidR="00C246CF" w:rsidRDefault="00C246CF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(средние и старшие группы)</w:t>
            </w:r>
          </w:p>
          <w:p w:rsidR="00C246CF" w:rsidRDefault="00C246CF" w:rsidP="006D3FA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Леменовская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15.20-15.50 (гр.№7,6)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№1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15.20-15.40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(гр.№1)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средние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№2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15.50-16.20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(гр.№7,6,8)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№3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6CF" w:rsidTr="00B5000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Default="00C246CF" w:rsidP="007520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«Пластилиновая фантазия»</w:t>
            </w:r>
          </w:p>
          <w:p w:rsidR="00C246CF" w:rsidRDefault="00C246CF" w:rsidP="007520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платной основе</w:t>
            </w:r>
          </w:p>
          <w:p w:rsidR="00C246CF" w:rsidRDefault="00C246CF" w:rsidP="007520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(средние и старшие группы)</w:t>
            </w:r>
          </w:p>
          <w:p w:rsidR="00C246CF" w:rsidRDefault="00C246CF" w:rsidP="007520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15.20-15.40 (гр.№1)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средние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№1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15.50-16.20 (гр.№ 7,6,8)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№2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15.20-15.50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(гр.№6,7)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№3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(гр.№6,8)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средние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D24A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6CF" w:rsidTr="00B5000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Default="00C246CF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«Информатика без розетки»</w:t>
            </w:r>
          </w:p>
          <w:p w:rsidR="00C246CF" w:rsidRDefault="00C246CF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платной основе</w:t>
            </w:r>
          </w:p>
          <w:p w:rsidR="00C246CF" w:rsidRDefault="00C246CF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(старшие группы)</w:t>
            </w:r>
          </w:p>
          <w:p w:rsidR="00C246CF" w:rsidRDefault="00C246CF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Величко А.О.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D24A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15.20-15.45 (гр.№7)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№1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15.55-16.20 (гр.№ 6,8)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№2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15.20-15.45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(гр.№7)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№3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15.55-16.20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(гр.№6,8)</w:t>
            </w:r>
          </w:p>
          <w:p w:rsidR="00C246CF" w:rsidRDefault="00C246CF" w:rsidP="00A83FA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Default="00C246CF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CB2" w:rsidTr="00B5000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E" w:rsidRDefault="00B50003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«Весёлый каблучок</w:t>
            </w:r>
            <w:r w:rsidR="007520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15373" w:rsidRDefault="00D15373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бесплатной основе</w:t>
            </w:r>
          </w:p>
          <w:p w:rsidR="007520CE" w:rsidRDefault="00B50003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(средние и старшие группы)</w:t>
            </w:r>
          </w:p>
          <w:p w:rsidR="00756811" w:rsidRDefault="00756811" w:rsidP="00B500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E" w:rsidRDefault="007520CE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003" w:rsidRDefault="00B50003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003" w:rsidRDefault="00B50003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3" w:rsidRDefault="00B21A23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3" w:rsidRPr="00B50003" w:rsidRDefault="00B50003" w:rsidP="00B500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003">
              <w:rPr>
                <w:rFonts w:ascii="Times New Roman" w:hAnsi="Times New Roman" w:cs="Times New Roman"/>
                <w:sz w:val="26"/>
                <w:szCs w:val="26"/>
              </w:rPr>
              <w:t>15.20-15.40 (гр.№1)</w:t>
            </w:r>
          </w:p>
          <w:p w:rsidR="00B50003" w:rsidRPr="00B50003" w:rsidRDefault="00B50003" w:rsidP="00B500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003">
              <w:rPr>
                <w:rFonts w:ascii="Times New Roman" w:hAnsi="Times New Roman" w:cs="Times New Roman"/>
                <w:sz w:val="26"/>
                <w:szCs w:val="26"/>
              </w:rPr>
              <w:t>средние</w:t>
            </w:r>
          </w:p>
          <w:p w:rsidR="00B50003" w:rsidRPr="00B50003" w:rsidRDefault="00B50003" w:rsidP="00B500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003">
              <w:rPr>
                <w:rFonts w:ascii="Times New Roman" w:hAnsi="Times New Roman" w:cs="Times New Roman"/>
                <w:sz w:val="26"/>
                <w:szCs w:val="26"/>
              </w:rPr>
              <w:t>подгруппа №1</w:t>
            </w:r>
          </w:p>
          <w:p w:rsidR="00B50003" w:rsidRPr="00B50003" w:rsidRDefault="00B50003" w:rsidP="00B500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003" w:rsidRPr="00B50003" w:rsidRDefault="00B50003" w:rsidP="00B500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003">
              <w:rPr>
                <w:rFonts w:ascii="Times New Roman" w:hAnsi="Times New Roman" w:cs="Times New Roman"/>
                <w:sz w:val="26"/>
                <w:szCs w:val="26"/>
              </w:rPr>
              <w:t>15.50-16.20 (гр.№6,8)</w:t>
            </w:r>
          </w:p>
          <w:p w:rsidR="00B50003" w:rsidRPr="00B50003" w:rsidRDefault="00B50003" w:rsidP="00B500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003"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</w:p>
          <w:p w:rsidR="00A75015" w:rsidRDefault="00B50003" w:rsidP="00C246C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003">
              <w:rPr>
                <w:rFonts w:ascii="Times New Roman" w:hAnsi="Times New Roman" w:cs="Times New Roman"/>
                <w:sz w:val="26"/>
                <w:szCs w:val="26"/>
              </w:rPr>
              <w:t>подгруппа №2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Pr="00C246CF" w:rsidRDefault="00C246CF" w:rsidP="00C246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46CF">
              <w:rPr>
                <w:rFonts w:ascii="Times New Roman" w:hAnsi="Times New Roman" w:cs="Times New Roman"/>
                <w:sz w:val="26"/>
                <w:szCs w:val="26"/>
              </w:rPr>
              <w:t>15.20-15.50</w:t>
            </w:r>
          </w:p>
          <w:p w:rsidR="00C246CF" w:rsidRP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CF">
              <w:rPr>
                <w:rFonts w:ascii="Times New Roman" w:hAnsi="Times New Roman" w:cs="Times New Roman"/>
                <w:sz w:val="26"/>
                <w:szCs w:val="26"/>
              </w:rPr>
              <w:t>(гр.№7)</w:t>
            </w:r>
          </w:p>
          <w:p w:rsidR="00C246CF" w:rsidRP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CF"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</w:p>
          <w:p w:rsidR="00C246CF" w:rsidRP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CF">
              <w:rPr>
                <w:rFonts w:ascii="Times New Roman" w:hAnsi="Times New Roman" w:cs="Times New Roman"/>
                <w:sz w:val="26"/>
                <w:szCs w:val="26"/>
              </w:rPr>
              <w:t>подгруппа №3</w:t>
            </w:r>
          </w:p>
          <w:p w:rsidR="00C246CF" w:rsidRP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6CF" w:rsidRP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CF"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  <w:p w:rsidR="00C246CF" w:rsidRP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CF">
              <w:rPr>
                <w:rFonts w:ascii="Times New Roman" w:hAnsi="Times New Roman" w:cs="Times New Roman"/>
                <w:sz w:val="26"/>
                <w:szCs w:val="26"/>
              </w:rPr>
              <w:t>(гр.№1,6,8)</w:t>
            </w:r>
          </w:p>
          <w:p w:rsidR="00C246CF" w:rsidRP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CF">
              <w:rPr>
                <w:rFonts w:ascii="Times New Roman" w:hAnsi="Times New Roman" w:cs="Times New Roman"/>
                <w:sz w:val="26"/>
                <w:szCs w:val="26"/>
              </w:rPr>
              <w:t>средние</w:t>
            </w:r>
          </w:p>
          <w:p w:rsidR="00B21A23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CF">
              <w:rPr>
                <w:rFonts w:ascii="Times New Roman" w:hAnsi="Times New Roman" w:cs="Times New Roman"/>
                <w:sz w:val="26"/>
                <w:szCs w:val="26"/>
              </w:rPr>
              <w:t>подгруппа №4</w:t>
            </w:r>
          </w:p>
          <w:p w:rsidR="00C246CF" w:rsidRDefault="00C246CF" w:rsidP="00C246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E" w:rsidRDefault="007520CE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3" w:rsidRDefault="00B21A23" w:rsidP="008335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5373" w:rsidRPr="007520CE" w:rsidTr="008476BA">
        <w:trPr>
          <w:trHeight w:val="244"/>
        </w:trPr>
        <w:tc>
          <w:tcPr>
            <w:tcW w:w="11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3" w:rsidRDefault="00B50003" w:rsidP="00752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46CF" w:rsidRDefault="00C246CF" w:rsidP="00752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C246CF" w:rsidRDefault="00D15373" w:rsidP="00C24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373">
              <w:rPr>
                <w:rFonts w:ascii="Times New Roman" w:hAnsi="Times New Roman" w:cs="Times New Roman"/>
                <w:b/>
                <w:sz w:val="26"/>
                <w:szCs w:val="26"/>
              </w:rPr>
              <w:t>Платные образовательные услуги</w:t>
            </w:r>
          </w:p>
          <w:p w:rsidR="00C246CF" w:rsidRPr="00D15373" w:rsidRDefault="00C246CF" w:rsidP="00C24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1B91" w:rsidRPr="007520CE" w:rsidTr="003D1B91">
        <w:trPr>
          <w:trHeight w:val="17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91" w:rsidRDefault="003D1B91" w:rsidP="005A5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  <w:p w:rsidR="003D1B91" w:rsidRDefault="003D1B91" w:rsidP="005A5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  <w:p w:rsidR="003D1B91" w:rsidRDefault="003D1B91" w:rsidP="005A5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3D1B91" w:rsidP="005A5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  <w:p w:rsidR="003D1B91" w:rsidRDefault="003D1B91" w:rsidP="003D1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«Б»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B50003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Pr="007520CE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12.15-12.45</w:t>
            </w: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Pr="007520CE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Pr="007520CE" w:rsidRDefault="00C246CF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Pr="007520CE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12.15-12.45</w:t>
            </w: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Pr="007520CE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Pr="007520CE" w:rsidRDefault="00C246CF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B91" w:rsidRDefault="00C246CF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D1B91" w:rsidRDefault="003D1B91" w:rsidP="00752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20CE" w:rsidRDefault="007520CE" w:rsidP="00F213E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520CE" w:rsidSect="000F781B">
      <w:pgSz w:w="11906" w:h="16838"/>
      <w:pgMar w:top="1135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95C"/>
    <w:rsid w:val="0003110B"/>
    <w:rsid w:val="00085553"/>
    <w:rsid w:val="000C69FF"/>
    <w:rsid w:val="000F781B"/>
    <w:rsid w:val="001437A4"/>
    <w:rsid w:val="0019239E"/>
    <w:rsid w:val="001B095C"/>
    <w:rsid w:val="001B3C1B"/>
    <w:rsid w:val="001F3840"/>
    <w:rsid w:val="00243E50"/>
    <w:rsid w:val="002F7A75"/>
    <w:rsid w:val="00347960"/>
    <w:rsid w:val="00350952"/>
    <w:rsid w:val="00381C45"/>
    <w:rsid w:val="003D1B91"/>
    <w:rsid w:val="00415702"/>
    <w:rsid w:val="004712D7"/>
    <w:rsid w:val="004A5A76"/>
    <w:rsid w:val="00534883"/>
    <w:rsid w:val="005A59D7"/>
    <w:rsid w:val="005E41C9"/>
    <w:rsid w:val="00614316"/>
    <w:rsid w:val="00614663"/>
    <w:rsid w:val="006C7DFE"/>
    <w:rsid w:val="006D3FAA"/>
    <w:rsid w:val="006E1850"/>
    <w:rsid w:val="006F6CB2"/>
    <w:rsid w:val="00700AED"/>
    <w:rsid w:val="00701ACA"/>
    <w:rsid w:val="007520CE"/>
    <w:rsid w:val="00756811"/>
    <w:rsid w:val="00797DE6"/>
    <w:rsid w:val="00900587"/>
    <w:rsid w:val="00920E95"/>
    <w:rsid w:val="0093457E"/>
    <w:rsid w:val="009A1BF9"/>
    <w:rsid w:val="009F0155"/>
    <w:rsid w:val="00A20825"/>
    <w:rsid w:val="00A51082"/>
    <w:rsid w:val="00A75015"/>
    <w:rsid w:val="00B21A23"/>
    <w:rsid w:val="00B50003"/>
    <w:rsid w:val="00B70DB6"/>
    <w:rsid w:val="00BD1D8C"/>
    <w:rsid w:val="00C15123"/>
    <w:rsid w:val="00C246CF"/>
    <w:rsid w:val="00C92E67"/>
    <w:rsid w:val="00D15373"/>
    <w:rsid w:val="00D24ACE"/>
    <w:rsid w:val="00EB21CA"/>
    <w:rsid w:val="00F213E2"/>
    <w:rsid w:val="00F86964"/>
    <w:rsid w:val="00FA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C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ДС-Обухово</cp:lastModifiedBy>
  <cp:revision>32</cp:revision>
  <cp:lastPrinted>2021-10-04T13:09:00Z</cp:lastPrinted>
  <dcterms:created xsi:type="dcterms:W3CDTF">2020-08-26T10:55:00Z</dcterms:created>
  <dcterms:modified xsi:type="dcterms:W3CDTF">2024-09-24T12:21:00Z</dcterms:modified>
</cp:coreProperties>
</file>